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E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Chapter 15 Solutions Worksheet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Chemistry</w:t>
      </w: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6E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13E1">
        <w:rPr>
          <w:rFonts w:ascii="Times New Roman" w:hAnsi="Times New Roman" w:cs="Times New Roman"/>
          <w:b/>
          <w:sz w:val="24"/>
          <w:szCs w:val="24"/>
        </w:rPr>
        <w:t>mass</w:t>
      </w:r>
      <w:proofErr w:type="gramEnd"/>
      <w:r w:rsidRPr="00E413E1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 solute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mass solution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50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413E1">
        <w:rPr>
          <w:rFonts w:ascii="Times New Roman" w:eastAsiaTheme="minorEastAsia" w:hAnsi="Times New Roman" w:cs="Times New Roman"/>
          <w:b/>
          <w:sz w:val="24"/>
          <w:szCs w:val="24"/>
        </w:rPr>
        <w:t>molarity</w:t>
      </w:r>
      <w:r w:rsidR="006E5071">
        <w:rPr>
          <w:rFonts w:ascii="Times New Roman" w:eastAsiaTheme="minorEastAsia" w:hAnsi="Times New Roman" w:cs="Times New Roman"/>
          <w:b/>
          <w:sz w:val="24"/>
          <w:szCs w:val="24"/>
        </w:rPr>
        <w:t>(M)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moles solute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 solution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413E1">
        <w:rPr>
          <w:rFonts w:ascii="Times New Roman" w:eastAsiaTheme="minorEastAsia" w:hAnsi="Times New Roman" w:cs="Times New Roman"/>
          <w:b/>
          <w:sz w:val="24"/>
          <w:szCs w:val="24"/>
        </w:rPr>
        <w:t>dilution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E413E1" w:rsidRDefault="00E413E1" w:rsidP="006E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13E1" w:rsidRDefault="00E413E1" w:rsidP="006E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413E1">
        <w:rPr>
          <w:rFonts w:ascii="Times New Roman" w:hAnsi="Times New Roman" w:cs="Times New Roman"/>
          <w:b/>
          <w:sz w:val="24"/>
          <w:szCs w:val="24"/>
        </w:rPr>
        <w:t>molality</w:t>
      </w:r>
      <w:r w:rsidR="006E507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E507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E507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moles solute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kg solvent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E5071">
        <w:rPr>
          <w:rFonts w:ascii="Times New Roman" w:hAnsi="Times New Roman" w:cs="Times New Roman"/>
          <w:b/>
          <w:sz w:val="24"/>
          <w:szCs w:val="24"/>
        </w:rPr>
        <w:t>ΔT</w:t>
      </w:r>
      <w:r w:rsidRPr="006E507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E5071">
        <w:rPr>
          <w:rFonts w:ascii="Times New Roman" w:hAnsi="Times New Roman" w:cs="Times New Roman"/>
          <w:b/>
          <w:sz w:val="24"/>
          <w:szCs w:val="24"/>
        </w:rPr>
        <w:t>ΔT</w:t>
      </w:r>
      <w:r w:rsidRPr="006E5071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6E5071" w:rsidRPr="006E5071" w:rsidRDefault="006E5071" w:rsidP="006E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water: 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.512°C/</w:t>
      </w:r>
      <w:r w:rsidRPr="006E507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and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1.86°C/</w:t>
      </w:r>
      <w:r w:rsidRPr="006E507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151 g portion of a sodium chloride solution is evaporated, producing 5.35 g of dry solid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Calculate the percentage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original solution.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How many grams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contained in 125 g of   6.25% (by mass) </w:t>
      </w:r>
      <w:proofErr w:type="spell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solution?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Calculate the molarity of the solution prepared when 2.50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dissolved in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to make 20.0 L of solution.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Calculate the molarity of a solution composed of 103 g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dissolved in 7.00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solution. 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 solution of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has a mo</w:t>
      </w:r>
      <w:r w:rsidR="00D61853">
        <w:rPr>
          <w:rFonts w:ascii="Times New Roman" w:hAnsi="Times New Roman" w:cs="Times New Roman"/>
          <w:sz w:val="24"/>
          <w:szCs w:val="24"/>
        </w:rPr>
        <w:t>larity of .830 M.  If 212.5 g of</w:t>
      </w:r>
      <w:r>
        <w:rPr>
          <w:rFonts w:ascii="Times New Roman" w:hAnsi="Times New Roman" w:cs="Times New Roman"/>
          <w:sz w:val="24"/>
          <w:szCs w:val="24"/>
        </w:rPr>
        <w:t xml:space="preserve"> sodium nitrate is dissolved in</w:t>
      </w:r>
    </w:p>
    <w:p w:rsidR="004166C5" w:rsidRP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solution, what is the volume in mL and L?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6C5">
        <w:rPr>
          <w:rFonts w:ascii="Times New Roman" w:hAnsi="Times New Roman" w:cs="Times New Roman"/>
          <w:sz w:val="24"/>
          <w:szCs w:val="24"/>
        </w:rPr>
        <w:t>.  Calculate the new molarity if the following dilution is made. Assume the volumes are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additive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25.0 mL of water is added to 10.0 mL of .251 M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66C5">
        <w:rPr>
          <w:rFonts w:ascii="Times New Roman" w:hAnsi="Times New Roman" w:cs="Times New Roman"/>
          <w:sz w:val="24"/>
          <w:szCs w:val="24"/>
        </w:rPr>
        <w:t xml:space="preserve">.  Describe how to prepare 90. </w:t>
      </w:r>
      <w:proofErr w:type="gramStart"/>
      <w:r w:rsidR="004166C5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="004166C5">
        <w:rPr>
          <w:rFonts w:ascii="Times New Roman" w:hAnsi="Times New Roman" w:cs="Times New Roman"/>
          <w:sz w:val="24"/>
          <w:szCs w:val="24"/>
        </w:rPr>
        <w:t xml:space="preserve"> of a 2.0 M H</w:t>
      </w:r>
      <w:r w:rsidR="004166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66C5">
        <w:rPr>
          <w:rFonts w:ascii="Times New Roman" w:hAnsi="Times New Roman" w:cs="Times New Roman"/>
          <w:sz w:val="24"/>
          <w:szCs w:val="24"/>
        </w:rPr>
        <w:t>SO</w:t>
      </w:r>
      <w:r w:rsidR="004166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66C5">
        <w:rPr>
          <w:rFonts w:ascii="Times New Roman" w:hAnsi="Times New Roman" w:cs="Times New Roman"/>
          <w:sz w:val="24"/>
          <w:szCs w:val="24"/>
        </w:rPr>
        <w:t xml:space="preserve"> solution from an 18 M stock solution. (A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is a solution with a known concentration already on hand in the stock room.)</w:t>
      </w: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6C5" w:rsidRDefault="004166C5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071" w:rsidRDefault="006E507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6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Suppose 325 mL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150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needed for your experiment.  How would you prepare</w:t>
      </w:r>
    </w:p>
    <w:p w:rsidR="004166C5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all that is available is a 1.01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solution?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Calculate the molality of a solution prepared by dissolving 6.33 moles of KCN in 633 g of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Calculate the molality of a solution containing 6.00 g of sodium hydroxide dissolved in 325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water.</w:t>
      </w:r>
    </w:p>
    <w:p w:rsidR="006E5071" w:rsidRDefault="006E507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071" w:rsidRDefault="006E507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6E5071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At what temperature </w:t>
      </w:r>
      <w:r w:rsidR="00D61853">
        <w:rPr>
          <w:rFonts w:ascii="Times New Roman" w:hAnsi="Times New Roman" w:cs="Times New Roman"/>
          <w:sz w:val="24"/>
          <w:szCs w:val="24"/>
        </w:rPr>
        <w:t>will a 3.0 m aqueous solution of sodium fluoride freeze?  (Remember: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particles does the solute break into when dissolved</w:t>
      </w:r>
      <w:r w:rsidR="006E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07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50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Calculate the boiling point elevation,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ΔT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a solution which contains .325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calcium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phosphate</w:t>
      </w:r>
      <w:proofErr w:type="gramEnd"/>
      <w:r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07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0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dissolved into 240.0 g of water.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Calculate </w:t>
      </w:r>
      <w:r w:rsidRPr="00E413E1">
        <w:rPr>
          <w:rFonts w:ascii="Times New Roman" w:hAnsi="Times New Roman" w:cs="Times New Roman"/>
          <w:b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413E1">
        <w:rPr>
          <w:rFonts w:ascii="Times New Roman" w:hAnsi="Times New Roman" w:cs="Times New Roman"/>
          <w:b/>
          <w:sz w:val="24"/>
          <w:szCs w:val="24"/>
        </w:rPr>
        <w:t>freezing point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413E1">
        <w:rPr>
          <w:rFonts w:ascii="Times New Roman" w:hAnsi="Times New Roman" w:cs="Times New Roman"/>
          <w:b/>
          <w:sz w:val="24"/>
          <w:szCs w:val="24"/>
        </w:rPr>
        <w:t>boiling point</w:t>
      </w:r>
      <w:r>
        <w:rPr>
          <w:rFonts w:ascii="Times New Roman" w:hAnsi="Times New Roman" w:cs="Times New Roman"/>
          <w:sz w:val="24"/>
          <w:szCs w:val="24"/>
        </w:rPr>
        <w:t xml:space="preserve"> of a solution containing 2.65 moles of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methanol</w:t>
      </w:r>
      <w:proofErr w:type="gramEnd"/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OH, in 622 g of water.</w:t>
      </w:r>
    </w:p>
    <w:p w:rsidR="00D61853" w:rsidRDefault="00D61853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071" w:rsidRDefault="006E507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The boiling point for water was raised 2.30°C when 12.0 grams of a nonvolatile (a</w:t>
      </w: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substance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does not readily vaporize) solute was dissolved in 650. </w:t>
      </w:r>
      <w:proofErr w:type="gramStart"/>
      <w:r>
        <w:rPr>
          <w:rFonts w:ascii="Times New Roman" w:hAnsi="Times New Roman" w:cs="Times New Roman"/>
          <w:sz w:val="24"/>
          <w:szCs w:val="24"/>
        </w:rPr>
        <w:t>grams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water. </w:t>
      </w: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Calculate the molecular mass, mm, of the non-dissociating solute.  </w:t>
      </w: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E1" w:rsidRPr="00D61853" w:rsidRDefault="00E413E1" w:rsidP="004166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13E1" w:rsidRPr="00D61853" w:rsidSect="001D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5"/>
    <w:rsid w:val="001832DE"/>
    <w:rsid w:val="001D5E17"/>
    <w:rsid w:val="002A2EC8"/>
    <w:rsid w:val="004166C5"/>
    <w:rsid w:val="004240CB"/>
    <w:rsid w:val="006E5071"/>
    <w:rsid w:val="00B7077B"/>
    <w:rsid w:val="00D61853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E226B-1778-4E1E-86CD-1E503D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 Fairchild (Science)</cp:lastModifiedBy>
  <cp:revision>2</cp:revision>
  <dcterms:created xsi:type="dcterms:W3CDTF">2017-05-08T13:38:00Z</dcterms:created>
  <dcterms:modified xsi:type="dcterms:W3CDTF">2017-05-08T13:38:00Z</dcterms:modified>
</cp:coreProperties>
</file>